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36D85">
      <w:pPr>
        <w:widowControl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0E8309AF">
      <w:pPr>
        <w:pStyle w:val="2"/>
        <w:spacing w:before="0" w:beforeAutospacing="0" w:after="0" w:afterAutospacing="0" w:line="580" w:lineRule="exact"/>
        <w:jc w:val="center"/>
        <w:rPr>
          <w:rFonts w:ascii="小标宋" w:eastAsia="小标宋"/>
          <w:b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小标宋" w:eastAsia="小标宋"/>
          <w:b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小标宋" w:eastAsia="小标宋"/>
          <w:b w:val="0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小标宋" w:eastAsia="小标宋"/>
          <w:b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届中国青年科技奖特别奖获奖人选</w:t>
      </w:r>
    </w:p>
    <w:p w14:paraId="5CEE5DF7">
      <w:pPr>
        <w:spacing w:before="156" w:beforeLines="50" w:after="156" w:afterLines="50" w:line="580" w:lineRule="exact"/>
        <w:jc w:val="center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（按姓氏笔划排序）</w:t>
      </w:r>
      <w:bookmarkStart w:id="0" w:name="_GoBack"/>
      <w:bookmarkEnd w:id="0"/>
    </w:p>
    <w:tbl>
      <w:tblPr>
        <w:tblStyle w:val="9"/>
        <w:tblW w:w="5856" w:type="pct"/>
        <w:tblInd w:w="-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964"/>
        <w:gridCol w:w="1981"/>
        <w:gridCol w:w="4454"/>
        <w:gridCol w:w="3212"/>
      </w:tblGrid>
      <w:tr w14:paraId="7B2E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</w:trPr>
        <w:tc>
          <w:tcPr>
            <w:tcW w:w="454" w:type="pct"/>
            <w:vAlign w:val="center"/>
          </w:tcPr>
          <w:p w14:paraId="015D4ABF">
            <w:pPr>
              <w:pStyle w:val="18"/>
              <w:spacing w:line="420" w:lineRule="exact"/>
              <w:jc w:val="center"/>
              <w:rPr>
                <w:rFonts w:ascii="仿宋_GB2312" w:hAnsi="黑体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33" w:type="pct"/>
            <w:vAlign w:val="center"/>
          </w:tcPr>
          <w:p w14:paraId="091D4CEE">
            <w:pPr>
              <w:pStyle w:val="18"/>
              <w:spacing w:line="420" w:lineRule="exact"/>
              <w:jc w:val="center"/>
              <w:rPr>
                <w:rFonts w:ascii="仿宋_GB2312" w:hAnsi="黑体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098" w:type="pct"/>
            <w:vAlign w:val="center"/>
          </w:tcPr>
          <w:p w14:paraId="6EEE8B2F">
            <w:pPr>
              <w:pStyle w:val="18"/>
              <w:spacing w:line="420" w:lineRule="exact"/>
              <w:jc w:val="center"/>
              <w:rPr>
                <w:rFonts w:ascii="仿宋_GB2312" w:hAnsi="黑体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13" w:type="pct"/>
            <w:vAlign w:val="center"/>
          </w:tcPr>
          <w:p w14:paraId="1B910BBA">
            <w:pPr>
              <w:pStyle w:val="18"/>
              <w:spacing w:line="420" w:lineRule="exact"/>
              <w:jc w:val="center"/>
              <w:rPr>
                <w:rFonts w:hint="default" w:ascii="仿宋_GB2312" w:hAnsi="黑体" w:eastAsia="仿宋_GB2312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一级学科</w:t>
            </w:r>
          </w:p>
        </w:tc>
      </w:tr>
      <w:tr w14:paraId="1BA00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</w:trPr>
        <w:tc>
          <w:tcPr>
            <w:tcW w:w="454" w:type="pct"/>
            <w:vAlign w:val="center"/>
          </w:tcPr>
          <w:p w14:paraId="34E57194">
            <w:pPr>
              <w:pStyle w:val="18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3" w:type="pct"/>
            <w:vAlign w:val="center"/>
          </w:tcPr>
          <w:p w14:paraId="2013C79D"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帅</w:t>
            </w:r>
          </w:p>
        </w:tc>
        <w:tc>
          <w:tcPr>
            <w:tcW w:w="2098" w:type="pct"/>
            <w:vAlign w:val="center"/>
          </w:tcPr>
          <w:p w14:paraId="179984F6">
            <w:pP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北京理工大学</w:t>
            </w:r>
          </w:p>
        </w:tc>
        <w:tc>
          <w:tcPr>
            <w:tcW w:w="1513" w:type="pct"/>
            <w:vAlign w:val="center"/>
          </w:tcPr>
          <w:p w14:paraId="7382E62F">
            <w:pP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电子与通信技术</w:t>
            </w:r>
          </w:p>
        </w:tc>
      </w:tr>
      <w:tr w14:paraId="016C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</w:trPr>
        <w:tc>
          <w:tcPr>
            <w:tcW w:w="454" w:type="pct"/>
            <w:vAlign w:val="center"/>
          </w:tcPr>
          <w:p w14:paraId="07013861">
            <w:pPr>
              <w:pStyle w:val="18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3" w:type="pct"/>
            <w:vAlign w:val="center"/>
          </w:tcPr>
          <w:p w14:paraId="1CE6FE15"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毅</w:t>
            </w:r>
          </w:p>
        </w:tc>
        <w:tc>
          <w:tcPr>
            <w:tcW w:w="2098" w:type="pct"/>
            <w:vAlign w:val="center"/>
          </w:tcPr>
          <w:p w14:paraId="36C6E6DE">
            <w:pP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  <w:tc>
          <w:tcPr>
            <w:tcW w:w="1513" w:type="pct"/>
            <w:vAlign w:val="center"/>
          </w:tcPr>
          <w:p w14:paraId="163B2FB9">
            <w:pP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</w:tr>
      <w:tr w14:paraId="6345D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154" w:hRule="exact"/>
        </w:trPr>
        <w:tc>
          <w:tcPr>
            <w:tcW w:w="454" w:type="pct"/>
            <w:vAlign w:val="center"/>
          </w:tcPr>
          <w:p w14:paraId="3E67C16E">
            <w:pPr>
              <w:pStyle w:val="18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3" w:type="pct"/>
            <w:vAlign w:val="center"/>
          </w:tcPr>
          <w:p w14:paraId="7C22863A"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刘孟楠</w:t>
            </w:r>
          </w:p>
        </w:tc>
        <w:tc>
          <w:tcPr>
            <w:tcW w:w="2098" w:type="pct"/>
            <w:vAlign w:val="center"/>
          </w:tcPr>
          <w:p w14:paraId="789FC44F">
            <w:pP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中国一拖集团有限公司</w:t>
            </w:r>
          </w:p>
        </w:tc>
        <w:tc>
          <w:tcPr>
            <w:tcW w:w="1513" w:type="pct"/>
            <w:vAlign w:val="center"/>
          </w:tcPr>
          <w:p w14:paraId="2CF35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自然科学相关工程与技术</w:t>
            </w:r>
          </w:p>
        </w:tc>
      </w:tr>
      <w:tr w14:paraId="1DE03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</w:trPr>
        <w:tc>
          <w:tcPr>
            <w:tcW w:w="454" w:type="pct"/>
            <w:vAlign w:val="center"/>
          </w:tcPr>
          <w:p w14:paraId="6731F789">
            <w:pPr>
              <w:pStyle w:val="18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3" w:type="pct"/>
            <w:vAlign w:val="center"/>
          </w:tcPr>
          <w:p w14:paraId="53276222"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苏士成</w:t>
            </w:r>
          </w:p>
        </w:tc>
        <w:tc>
          <w:tcPr>
            <w:tcW w:w="2098" w:type="pct"/>
            <w:vAlign w:val="center"/>
          </w:tcPr>
          <w:p w14:paraId="6F5CC858">
            <w:pP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中山大学孙逸仙纪念医院</w:t>
            </w:r>
          </w:p>
        </w:tc>
        <w:tc>
          <w:tcPr>
            <w:tcW w:w="1513" w:type="pct"/>
            <w:vAlign w:val="center"/>
          </w:tcPr>
          <w:p w14:paraId="2E5165E7">
            <w:pP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</w:tr>
      <w:tr w14:paraId="4D5B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</w:trPr>
        <w:tc>
          <w:tcPr>
            <w:tcW w:w="454" w:type="pct"/>
            <w:vAlign w:val="center"/>
          </w:tcPr>
          <w:p w14:paraId="6642BAAD">
            <w:pPr>
              <w:pStyle w:val="18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3" w:type="pct"/>
            <w:vAlign w:val="center"/>
          </w:tcPr>
          <w:p w14:paraId="7994CF37"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吴东东</w:t>
            </w:r>
          </w:p>
        </w:tc>
        <w:tc>
          <w:tcPr>
            <w:tcW w:w="2098" w:type="pct"/>
            <w:vAlign w:val="center"/>
          </w:tcPr>
          <w:p w14:paraId="10AC8BFB">
            <w:pP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中国科学院昆明动物研究所</w:t>
            </w:r>
          </w:p>
        </w:tc>
        <w:tc>
          <w:tcPr>
            <w:tcW w:w="1513" w:type="pct"/>
            <w:vAlign w:val="center"/>
          </w:tcPr>
          <w:p w14:paraId="26CE4FBB">
            <w:pP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</w:tr>
      <w:tr w14:paraId="48BB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</w:trPr>
        <w:tc>
          <w:tcPr>
            <w:tcW w:w="454" w:type="pct"/>
            <w:vAlign w:val="center"/>
          </w:tcPr>
          <w:p w14:paraId="54C7699C">
            <w:pPr>
              <w:pStyle w:val="18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33" w:type="pct"/>
            <w:vAlign w:val="center"/>
          </w:tcPr>
          <w:p w14:paraId="651F20CA"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陈孝钿</w:t>
            </w:r>
          </w:p>
        </w:tc>
        <w:tc>
          <w:tcPr>
            <w:tcW w:w="2098" w:type="pct"/>
            <w:vAlign w:val="center"/>
          </w:tcPr>
          <w:p w14:paraId="35CBB3C2">
            <w:pP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中国科学院国家天文台</w:t>
            </w:r>
          </w:p>
        </w:tc>
        <w:tc>
          <w:tcPr>
            <w:tcW w:w="1513" w:type="pct"/>
            <w:vAlign w:val="center"/>
          </w:tcPr>
          <w:p w14:paraId="7A67374B">
            <w:pP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天文学</w:t>
            </w:r>
          </w:p>
        </w:tc>
      </w:tr>
      <w:tr w14:paraId="7474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63" w:hRule="exact"/>
        </w:trPr>
        <w:tc>
          <w:tcPr>
            <w:tcW w:w="454" w:type="pct"/>
            <w:vAlign w:val="center"/>
          </w:tcPr>
          <w:p w14:paraId="53D05DD6">
            <w:pPr>
              <w:pStyle w:val="18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33" w:type="pct"/>
            <w:vAlign w:val="center"/>
          </w:tcPr>
          <w:p w14:paraId="0A19BA95"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  莉（女）</w:t>
            </w:r>
          </w:p>
        </w:tc>
        <w:tc>
          <w:tcPr>
            <w:tcW w:w="2098" w:type="pct"/>
            <w:vAlign w:val="center"/>
          </w:tcPr>
          <w:p w14:paraId="006C53DF">
            <w:pP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西北工业大学</w:t>
            </w:r>
          </w:p>
        </w:tc>
        <w:tc>
          <w:tcPr>
            <w:tcW w:w="1513" w:type="pct"/>
            <w:vAlign w:val="center"/>
          </w:tcPr>
          <w:p w14:paraId="69A04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航空、航天科学技术</w:t>
            </w:r>
          </w:p>
        </w:tc>
      </w:tr>
      <w:tr w14:paraId="3714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301" w:hRule="exact"/>
        </w:trPr>
        <w:tc>
          <w:tcPr>
            <w:tcW w:w="454" w:type="pct"/>
            <w:vAlign w:val="center"/>
          </w:tcPr>
          <w:p w14:paraId="391090E9">
            <w:pPr>
              <w:pStyle w:val="18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33" w:type="pct"/>
            <w:vAlign w:val="center"/>
          </w:tcPr>
          <w:p w14:paraId="0FA39538"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赵彦杰</w:t>
            </w:r>
          </w:p>
        </w:tc>
        <w:tc>
          <w:tcPr>
            <w:tcW w:w="2098" w:type="pct"/>
            <w:vAlign w:val="center"/>
          </w:tcPr>
          <w:p w14:paraId="7BB4D61F">
            <w:pP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中国电子科技集团公司信息科学研究院</w:t>
            </w:r>
          </w:p>
        </w:tc>
        <w:tc>
          <w:tcPr>
            <w:tcW w:w="1513" w:type="pct"/>
            <w:vAlign w:val="center"/>
          </w:tcPr>
          <w:p w14:paraId="54E1A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信息与系统科学相关工程与技术</w:t>
            </w:r>
          </w:p>
        </w:tc>
      </w:tr>
      <w:tr w14:paraId="5AD9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</w:trPr>
        <w:tc>
          <w:tcPr>
            <w:tcW w:w="454" w:type="pct"/>
            <w:vAlign w:val="center"/>
          </w:tcPr>
          <w:p w14:paraId="4F4D0531">
            <w:pPr>
              <w:pStyle w:val="18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3" w:type="pct"/>
            <w:vAlign w:val="center"/>
          </w:tcPr>
          <w:p w14:paraId="73EFAB7C">
            <w:pPr>
              <w:jc w:val="center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郝智慧（女）</w:t>
            </w:r>
          </w:p>
        </w:tc>
        <w:tc>
          <w:tcPr>
            <w:tcW w:w="2098" w:type="pct"/>
            <w:vAlign w:val="center"/>
          </w:tcPr>
          <w:p w14:paraId="14F737C5">
            <w:pP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中国农业大学</w:t>
            </w:r>
          </w:p>
        </w:tc>
        <w:tc>
          <w:tcPr>
            <w:tcW w:w="1513" w:type="pct"/>
            <w:vAlign w:val="center"/>
          </w:tcPr>
          <w:p w14:paraId="7424A6BD">
            <w:pP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畜牧、兽医科学</w:t>
            </w:r>
          </w:p>
        </w:tc>
      </w:tr>
      <w:tr w14:paraId="164E7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</w:trPr>
        <w:tc>
          <w:tcPr>
            <w:tcW w:w="454" w:type="pct"/>
            <w:vAlign w:val="center"/>
          </w:tcPr>
          <w:p w14:paraId="784C5051">
            <w:pPr>
              <w:pStyle w:val="18"/>
              <w:spacing w:line="520" w:lineRule="exact"/>
              <w:jc w:val="center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3" w:type="pct"/>
            <w:vAlign w:val="center"/>
          </w:tcPr>
          <w:p w14:paraId="5F3DABC0">
            <w:pPr>
              <w:jc w:val="center"/>
              <w:rPr>
                <w:rFonts w:hint="eastAsia" w:ascii="仿宋_GB2312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  昕（女）</w:t>
            </w:r>
          </w:p>
        </w:tc>
        <w:tc>
          <w:tcPr>
            <w:tcW w:w="2098" w:type="pct"/>
            <w:vAlign w:val="center"/>
          </w:tcPr>
          <w:p w14:paraId="686E13E3">
            <w:pP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513" w:type="pct"/>
            <w:vAlign w:val="center"/>
          </w:tcPr>
          <w:p w14:paraId="7EC50626">
            <w:pP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地球科学</w:t>
            </w:r>
          </w:p>
        </w:tc>
      </w:tr>
    </w:tbl>
    <w:p w14:paraId="758A3B60"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sectPr>
      <w:footerReference r:id="rId3" w:type="default"/>
      <w:pgSz w:w="11906" w:h="16838"/>
      <w:pgMar w:top="2098" w:right="1474" w:bottom="992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54156481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4D17F5AD">
        <w:pPr>
          <w:pStyle w:val="6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2D15C8BF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mZGI2OGIzMjZmNGNjMDcwZjJjM2Y1NDllNTczMTkifQ=="/>
  </w:docVars>
  <w:rsids>
    <w:rsidRoot w:val="00B27A39"/>
    <w:rsid w:val="000022F5"/>
    <w:rsid w:val="0001152B"/>
    <w:rsid w:val="0002634E"/>
    <w:rsid w:val="00026B09"/>
    <w:rsid w:val="0005130A"/>
    <w:rsid w:val="00087185"/>
    <w:rsid w:val="000C3ADE"/>
    <w:rsid w:val="001001D1"/>
    <w:rsid w:val="001458E7"/>
    <w:rsid w:val="00181AA5"/>
    <w:rsid w:val="001919A7"/>
    <w:rsid w:val="00220097"/>
    <w:rsid w:val="00265C3B"/>
    <w:rsid w:val="002822F0"/>
    <w:rsid w:val="002B79E5"/>
    <w:rsid w:val="002D0C4D"/>
    <w:rsid w:val="002E3DE9"/>
    <w:rsid w:val="002E6DC3"/>
    <w:rsid w:val="00333EE8"/>
    <w:rsid w:val="003B3B9A"/>
    <w:rsid w:val="003D1E3A"/>
    <w:rsid w:val="003D7BEE"/>
    <w:rsid w:val="003F3220"/>
    <w:rsid w:val="00404816"/>
    <w:rsid w:val="00410AEE"/>
    <w:rsid w:val="0041622A"/>
    <w:rsid w:val="00447353"/>
    <w:rsid w:val="00462FFB"/>
    <w:rsid w:val="0046353F"/>
    <w:rsid w:val="004869C9"/>
    <w:rsid w:val="004929DB"/>
    <w:rsid w:val="004971EC"/>
    <w:rsid w:val="004E5BEB"/>
    <w:rsid w:val="00502409"/>
    <w:rsid w:val="00503970"/>
    <w:rsid w:val="005570EF"/>
    <w:rsid w:val="005B2AA4"/>
    <w:rsid w:val="005B5B24"/>
    <w:rsid w:val="005B6436"/>
    <w:rsid w:val="00643CCD"/>
    <w:rsid w:val="00680181"/>
    <w:rsid w:val="0069044D"/>
    <w:rsid w:val="006F281C"/>
    <w:rsid w:val="006F78DE"/>
    <w:rsid w:val="00705077"/>
    <w:rsid w:val="00726868"/>
    <w:rsid w:val="007308CE"/>
    <w:rsid w:val="0075006B"/>
    <w:rsid w:val="007829A6"/>
    <w:rsid w:val="007839C5"/>
    <w:rsid w:val="00783A21"/>
    <w:rsid w:val="00790C74"/>
    <w:rsid w:val="007F660E"/>
    <w:rsid w:val="00822469"/>
    <w:rsid w:val="008733D3"/>
    <w:rsid w:val="0088681F"/>
    <w:rsid w:val="008B4C18"/>
    <w:rsid w:val="00983AE9"/>
    <w:rsid w:val="009A2F8F"/>
    <w:rsid w:val="009A6CAD"/>
    <w:rsid w:val="00A5316E"/>
    <w:rsid w:val="00A53E2F"/>
    <w:rsid w:val="00A62699"/>
    <w:rsid w:val="00A66612"/>
    <w:rsid w:val="00A70A88"/>
    <w:rsid w:val="00AC7BBB"/>
    <w:rsid w:val="00AD51A6"/>
    <w:rsid w:val="00B27A39"/>
    <w:rsid w:val="00B439CD"/>
    <w:rsid w:val="00C03974"/>
    <w:rsid w:val="00C32377"/>
    <w:rsid w:val="00CD2D9F"/>
    <w:rsid w:val="00D96998"/>
    <w:rsid w:val="00E26C59"/>
    <w:rsid w:val="00E42F16"/>
    <w:rsid w:val="00E57127"/>
    <w:rsid w:val="00E75C9A"/>
    <w:rsid w:val="00EA0774"/>
    <w:rsid w:val="00EE0597"/>
    <w:rsid w:val="00F03FD2"/>
    <w:rsid w:val="00F152B0"/>
    <w:rsid w:val="00F33CED"/>
    <w:rsid w:val="00F71809"/>
    <w:rsid w:val="00F8302A"/>
    <w:rsid w:val="00F97665"/>
    <w:rsid w:val="00FE78EB"/>
    <w:rsid w:val="08D631A4"/>
    <w:rsid w:val="15E72E94"/>
    <w:rsid w:val="23256680"/>
    <w:rsid w:val="2A3049B2"/>
    <w:rsid w:val="346820CC"/>
    <w:rsid w:val="3DB8289D"/>
    <w:rsid w:val="46F82C13"/>
    <w:rsid w:val="4B1A6343"/>
    <w:rsid w:val="507721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uiPriority w:val="99"/>
    <w:pPr>
      <w:jc w:val="left"/>
    </w:pPr>
  </w:style>
  <w:style w:type="paragraph" w:styleId="4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7"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4"/>
    <w:semiHidden/>
    <w:uiPriority w:val="99"/>
  </w:style>
  <w:style w:type="character" w:customStyle="1" w:styleId="16">
    <w:name w:val="标题 1 字符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time"/>
    <w:basedOn w:val="10"/>
    <w:qFormat/>
    <w:uiPriority w:val="0"/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批注文字 字符"/>
    <w:link w:val="3"/>
    <w:uiPriority w:val="99"/>
  </w:style>
  <w:style w:type="character" w:customStyle="1" w:styleId="20">
    <w:name w:val="批注文字 字符1"/>
    <w:basedOn w:val="10"/>
    <w:semiHidden/>
    <w:qFormat/>
    <w:uiPriority w:val="99"/>
  </w:style>
  <w:style w:type="character" w:customStyle="1" w:styleId="21">
    <w:name w:val="批注框文本 字符"/>
    <w:basedOn w:val="10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186</Characters>
  <Lines>1</Lines>
  <Paragraphs>1</Paragraphs>
  <TotalTime>3</TotalTime>
  <ScaleCrop>false</ScaleCrop>
  <LinksUpToDate>false</LinksUpToDate>
  <CharactersWithSpaces>196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2020-08-22T01:44:00Z</dcterms:created>
  <dc:creator>user</dc:creator>
  <cp:lastModifiedBy>周磊</cp:lastModifiedBy>
  <cp:lastPrinted>2024-11-07T06:43:47Z</cp:lastPrinted>
  <dcterms:modified xsi:type="dcterms:W3CDTF">2024-11-07T08:42:36Z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799B7EF52B68428A83EC9AFC3E232100_12</vt:lpwstr>
  </property>
</Properties>
</file>