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ind w:firstLine="405"/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小标宋" w:hAnsi="宋体" w:eastAsia="小标宋" w:cs="宋体"/>
          <w:sz w:val="44"/>
          <w:szCs w:val="44"/>
        </w:rPr>
        <w:t>第九届中国科协</w:t>
      </w:r>
      <w:r>
        <w:rPr>
          <w:rFonts w:ascii="小标宋" w:hAnsi="宋体" w:eastAsia="小标宋" w:cs="宋体"/>
          <w:sz w:val="44"/>
          <w:szCs w:val="44"/>
        </w:rPr>
        <w:t>青</w:t>
      </w:r>
      <w:r>
        <w:rPr>
          <w:rFonts w:hint="eastAsia" w:ascii="小标宋" w:hAnsi="宋体" w:eastAsia="小标宋" w:cs="宋体"/>
          <w:sz w:val="44"/>
          <w:szCs w:val="44"/>
          <w:lang w:val="en-US"/>
        </w:rPr>
        <w:t>年人才</w:t>
      </w:r>
      <w:r>
        <w:rPr>
          <w:rFonts w:ascii="小标宋" w:hAnsi="宋体" w:eastAsia="小标宋" w:cs="宋体"/>
          <w:sz w:val="44"/>
          <w:szCs w:val="44"/>
        </w:rPr>
        <w:t>托</w:t>
      </w:r>
      <w:r>
        <w:rPr>
          <w:rFonts w:hint="eastAsia" w:ascii="小标宋" w:hAnsi="宋体" w:eastAsia="小标宋" w:cs="宋体"/>
          <w:sz w:val="44"/>
          <w:szCs w:val="44"/>
          <w:lang w:val="en-US"/>
        </w:rPr>
        <w:t>举</w:t>
      </w:r>
      <w:r>
        <w:rPr>
          <w:rFonts w:ascii="小标宋" w:hAnsi="宋体" w:eastAsia="小标宋" w:cs="宋体"/>
          <w:sz w:val="44"/>
          <w:szCs w:val="44"/>
        </w:rPr>
        <w:t>工程立项单位</w:t>
      </w:r>
      <w:r>
        <w:rPr>
          <w:rFonts w:hint="eastAsia" w:ascii="小标宋" w:hAnsi="宋体" w:eastAsia="小标宋" w:cs="宋体"/>
          <w:sz w:val="44"/>
          <w:szCs w:val="44"/>
        </w:rPr>
        <w:t>推荐拟入选者</w:t>
      </w:r>
      <w:r>
        <w:rPr>
          <w:rFonts w:ascii="小标宋" w:hAnsi="宋体" w:eastAsia="小标宋" w:cs="宋体"/>
          <w:sz w:val="44"/>
          <w:szCs w:val="44"/>
        </w:rPr>
        <w:t>名单</w:t>
      </w:r>
    </w:p>
    <w:p>
      <w:pPr>
        <w:spacing w:line="580" w:lineRule="exact"/>
        <w:ind w:firstLine="405"/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楷体_GB2312" w:hAnsi="宋体" w:eastAsia="楷体_GB2312" w:cs="宋体"/>
          <w:sz w:val="30"/>
          <w:szCs w:val="30"/>
        </w:rPr>
        <w:t>（共752名，按姓氏笔画排序）</w:t>
      </w:r>
    </w:p>
    <w:p>
      <w:pPr>
        <w:widowControl/>
        <w:jc w:val="left"/>
      </w:pP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60"/>
        <w:gridCol w:w="855"/>
        <w:gridCol w:w="3402"/>
        <w:gridCol w:w="3969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遴选单位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乙楠楠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科技管理与政策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中国科学学与科技政策研究会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丁大尉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电力电子学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自然语言处理基础理论与方法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中国中文信息学会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丁青青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金属结构材料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浙江大学材料科学与工程学院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丁格格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微纳传感器与检测技术及装置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交通运输部水运科学研究所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图像识别与理解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于淑艳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金属能源和环境材料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万凯迪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动力装置中的燃烧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北京航空航天大学宁波创新研究院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感光材料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中国感光学会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马丹跃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物理信息传感机理与传感器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中国计量测试学会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微生物合成与智能制造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中国科学院深圳先进技术研究院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马亚锐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肿瘤病因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中国医学科学院肿瘤医院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马延飞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机械润滑、密封与控制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中国科学院兰州化学物理研究所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中国科学院金属研究所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矿产资源高效利用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马宪永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马晋超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含能分子设计与合成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马梦冬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先进结构陶瓷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多模态感知与情景计算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中国科学院信息工程研究所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其他电器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王长擂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光电转换材料、器件及技术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王业明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呼吸系统炎症与感染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中日友好医院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新型金属基复合材料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船舶和水下航行器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电工材料特性及其应用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王当歌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上海交通大学医学院附属第一人民医院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水产养殖设施与养殖工程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中国水产科学研究院黄海水产研究所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偏微分方程数值计算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王兆丰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岩土力学与岩土工程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中国科学院武汉岩土力学研究所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王江涛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机器学习基础理论与方法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腾讯科技(深圳)有限公司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放射性废物处理与处置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中国科学技术大学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王伯林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新型结构与新材料结构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中交第一公路勘察设计研究院有限公司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中国交通建设集团有限公司企业科协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王宏跃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半导体功率器件与集成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工业和信息化部电子第五研究所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中国检验检测学会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王青祥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煤与其他固体燃料的燃烧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中国能源研究会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王若瑜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多相催化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中石化石油化工科学研究院有限公司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中国石油化工集团有限公司企业科协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王林林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王松松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重金属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王枫梅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可再生与可持续能源化学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北京化工大学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中国可再生能源学会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水文学与水循环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综合自然地理学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中国科学院地理科学与资源研究所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中国科学探险协会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可穿戴、医疗及服务机器人系统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中国科学院自动化研究所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王依晨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海上作业与海事保障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多场耦合与智能结构动力学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中国振动工程学会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机构运动学与动力学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机器人运动与路径规划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动力装置中的燃烧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中国内燃机学会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量子通信与量子信息处理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中国电子科技集团公司第三十研究所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半导体光探测器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非感染性炎症与免疫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仿生机器人理论与技术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中国科学院自动化研究所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电(化学)冶金与电池电化学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肿瘤免疫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中山大学肿瘤防治中心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岩土体试验、现场观测与分析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新功能、新结构芯片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王康旭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粮油及其食品储藏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中国粮油学会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王康康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新型结构与新材料结构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中交公路规划设计院有限公司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中国交通建设集团有限公司企业科协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包头稀土研究院资源与生态环境研究所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企业技术管理与创新管理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中国技术经济学会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中国舰船研究院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环境放射化学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中国发明协会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岩石学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中国地质科学院地质研究所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焊接结构、工艺与装备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香港大学深圳研究院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密码学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中国密码学会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王耀祖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钢铁冶金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牛文静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水文、水资源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长江水利委员会水文局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多探测器信息获取与融合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水产免疫生物学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中国科学院南海海洋研究所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毛晓军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统计机器学习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中国现场统计研究会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卞辉洋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南京林业大学轻工与食品学院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文国莉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中国星网网络系统研究院有限公司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中国卫星网络集团有限公司企业科协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方根深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户盼鹤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雷达对抗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金属材料表面改性及涂层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广东省科学院新材料研究所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机械系统动态监测、诊断与维护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中国振动工程学会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可再生能源与新能源利用中的工程热物理问题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中国可再生能源学会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古恒宇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左淑兰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北京航空航天大学材料科学与工程学院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流体传动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石忠佼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飞行器制导与控制技术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微/纳机械驱动器与执行器件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中国微米纳米技术学会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石春景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金属材料的磨蚀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占杨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中国运筹学会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卢云龙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电化学能源化学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中国可再生能源学会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气候学与气候预测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过程与系统耦合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叶小璐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工艺矿物学与粉碎工程学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矿冶科技集团有限公司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叶天明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水声和海洋声学及空气动力声学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中国船舶集团有限公司第七二六研究所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叶沁怡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其他作物遗传育种学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中国草学会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叶青青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叶建川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航天与航空飞行器控制系统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光纤激光器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遥感机理与方法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田植良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自然语言生成与写作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国防科技大学计算机学院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中国中文信息学会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适应性进化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国际动物学会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机动目标识别、制导与控制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北京空间飞行器总体设计部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新功能、新结构芯片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付宇彤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付胜华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多源协同探测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中国兵器工业集团第二一二研究所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付绿平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新型耐火材料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超导电工学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心脑血管药物药理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同济大学附属第十人民医院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白云洋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口腔颌面组织生物力学和生物材料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北京大学口腔医院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上海大学转化医学研究院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白麒钰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中国心理学会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多址通信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包若羽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岩爆与瓦斯灾害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应急管理部信息研究院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包凌志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氢能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中国内燃机学会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包铭磊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煤与天然气化工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冯雨翔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中国船级社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冯思嘉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运动系统疾病诊疗新技术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复旦大学附属华山医院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聚合反应方法与工程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中国科学院过程工程研究所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冯爱虎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特种无机涂层与薄膜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中国科学院上海硅酸盐研究所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冯雪磊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爆炸力学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中国兵器工业第二〇三研究所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宁国琛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治疗计划、导航与机器人辅助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司艳晓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低值与废弃资源的有效利用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中国石化石油勘探开发研究院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中国石油化工集团有限公司企业科协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司鹏翔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江南大学纺织科学与工程学院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师建鹏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制造系统与自动化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三一重机有限公司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吕慧珍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动脉粥样硬化与动脉硬化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天津医科大学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中国病理生理学会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朱贝贝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计算数学与科学工程计算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中国仿真学会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动力装置内部流动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中国北方发动机研究所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岩土工程减灾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中国建筑集团有限公司技术中心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食品风味感官评价与品质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中国农业科学院茶叶研究所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中国茶叶学会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自主无人系统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中国公路工程咨询集团有限公司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中国交通建设集团有限公司企业科协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船舶和水下航行器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交叉学科中的人工智能问题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三一重工股份有限公司/上海华兴数字科技有限公司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微波光子集成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竹梦圆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人工智能器件、芯片及系统结构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中讯邮电咨询设计院有限公司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任帅京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突水与防灭火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环境水循环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新型水泥材料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华和安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机器人导航、定位与自主控制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生物数据整合与生物大数据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危晏平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肿瘤预防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国家肝癌科学中心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中国女科技工作者协会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庄友文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生物分子结构测定与功能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中国科学院上海药物研究所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庄存波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数字化制造与智能制造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刘天珍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智能材料与结构力学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刘凤江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生物分子结构测定与功能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广州国家实验室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量子光学和量子信息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北京量子信息科学研究院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超声学、量子声学和声学效应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中国声学学会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刘成明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磁层物理学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刘光华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通信理论与系统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刘军杰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流域水循环与流域综合管理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中国水利水电科学研究院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刘汨莎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城镇固体废弃物处置与资源化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中交疏浚（集团）股份有限公司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中国交通建设集团有限公司企业科协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刘启予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生物化工与轻化工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核技术在工、农业和医学中的应用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中国科学院近代物理研究所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周围血管疾病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首都医科大学附属北京友谊医院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超导电性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企业技术管理与创新管理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中国技术经济学会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刘京京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线性与非线性声学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中国声学学会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刘育心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流体机械内部流动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刘宜明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刘品一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脑血管结构、功能异常及相关疾病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南京大学医学院附属鼓楼医院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预防医学其他科学问题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作物栽培与耕作学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刘禹良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文字、文本与图形识别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食品营养学基础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中国粮油学会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刘洋之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施肥与品质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浙江省农业科学院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中国植物营养与肥料学会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信源编码与信道编码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刘骁康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刘泰秀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节能与储能中的热力学问题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中国科学院工程热物理研究所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中国工程热物理学会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刘素彤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河南中医药大学第一附属医院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刘夏雷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计算机图像与视频处理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地基与基础工程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刘航航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金属材料的强化与韧化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中国科学院金属研究所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刘效辰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建筑热环境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中国制冷学会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泌尿系统结石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刘清松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作物与害虫互作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刘维燥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气体放电与放电等离子体技术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北京控制工程研究所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遥感信息处理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北京卫星信息工程研究所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药物代谢与药物动力学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线性与非线性规划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中国运筹学会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皮肤附属器及相关疾病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中国人民解放军总医院医学创新研究部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齐冲冲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闫广宇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超精密加工工艺与装备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沈阳建筑大学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闫争超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闫丽伟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特殊与极端环境下的高分子材料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闫钊鸣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塑性加工工艺、模具与装备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闫昌建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金属材料的强化与韧化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广东腐蚀科学与技术创新研究院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闫俊伯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爆炸力学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矿床学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闫雅茹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睡眠呼吸障碍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上海交通大学医学院附属瑞金医院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中国睡眠研究会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中国科学技术情报学会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米瑞宇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无机非金属能量转换材料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环境微生物学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催化剂设计和制备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纤维、颗粒增强金属基复合材料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流固耦合力学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祁丽亚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组织工程材料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中石化（北京）化工研究院有限公司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中国石油化工集团有限公司企业科协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许力文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计算医疗与健康技术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许文嘉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空间信息获取与处理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森林植被与水土保持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中国水土保持学会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许建兵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含能材料性能调控与评价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许春丽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植物病害生物防治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中国农业科学院植物保护研究所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中国植物保护学会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许鲁彦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电磁环境及效应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中国人民解放军32802部队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植物营养基础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中国植物营养与肥料学会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阮国庆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多模态感知与情景计算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中国电子科技集团公司第二十八研究所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新型金属基复合材料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孙亚萍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鹏城实验室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食品功能因子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中国检验检测学会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孙齐松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安泰科技股份有限公司功能材料事业部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孙江坤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微纳机械传感与控制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中国惯性技术学会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孙凯祺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孙鹏浩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通信理论与系统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国家数字交换系统工程技术研究中心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牟文强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导航制导控制一体化技术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中国卫星导航定位协会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劳陈哲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上海卫星互联网研究院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中国卫星网络集团有限公司企业科协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苏冠廷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流体机械内部流动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网络环境下的协同技术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国网区块链科技（北京）有限公司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中国能源研究会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杜开发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金属高温腐蚀与防护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煤地质学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杜世通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组合导航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中国电子科技集团公司第五十四研究所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杜明浩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纳米与团簇化学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杜佳慧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口腔颅颌面组织生长发育及牙再生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上海交通大学医学院附属第九人民医院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杜洪波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港口航道及海岸建筑物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杜艳君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热物性与热物理测试技术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华北电力大学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中国能源研究会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岩爆与瓦斯灾害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心脑血管药物药理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华润医药控股有限公司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华润（集团）有限公司企业科协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李广贺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露天开采与边坡工程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李卫东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雷达目标识别与跟踪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中国可再生能源学会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李少英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钢铁冶金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中冶京诚工程技术有限公司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深度学习理论与方法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设计与制备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电力电子器件及其应用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华润微电子重庆有限公司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华润（集团）有限公司企业科协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消化系统肿瘤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哈尔滨医科大学附属第一医院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纳米复合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李加基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光学关联成像、计算成像及相关技术与器件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南京理工大学电子工程与光电技术学院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中国植物营养与肥料学会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电磁兼容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李庆雪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战略管理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中国科学学与科技政策研究会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李亦然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先进结构陶瓷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新型智能技术及应用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中国信息通信研究院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新型信息功能材料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李观文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中国星网网络系统研究院有限公司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中国卫星网络集团有限公司企业科协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光学成像、图像分析与处理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载运工具动力学及其控制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优化理论与方法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协同制导与控制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李岱峰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运动系统疾病诊疗新技术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郑州大学第一附属医院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中国研究型医院学会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岩土与基础工程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骨、关节、软组织损伤与修复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中国人民解放军总医院第四医学中心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中国发明协会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非晶、多晶和纳米晶半导体材料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偏微分方程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自然语言处理基础理论与方法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突水与防灭火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中国安全生产科学研究院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李彦朝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血管与心脏组织工程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中国人民解放军陆军军医大学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李振华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光催化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中国科学院理化技术研究所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中国感光学会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李桂伟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非传统加工工艺与装备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李校博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光学信息获取、显示与处理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企业技术管理与创新管理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中国技术经济学会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人类营养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光学与光纤传感材料、器件及技术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中国制冷学会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通信信号处理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李清玉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北方信息控制研究院集团有限公司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中国指挥与控制学会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李维唐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腾讯科技（深圳）有限公司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李雁强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中国科学院福建物质结构研究所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儿童少年卫生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李瑜哲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电子信息化学品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上海化工研究院有限公司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李路路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植物病毒病害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宁波大学植物病毒学研究所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中国植物保护学会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李解元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大气污染控制化学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导航、制导与控制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北京空间飞行器总体设计部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资源管理与政策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管理理论与研究方法论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华北电力大学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中国能源研究会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杨二昆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多模态感知与情景计算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生物分子结构测定与功能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机械测试理论与技术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钢铁冶金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机器感知技术与系统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社交网络与社会计算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生物数据分析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深圳市腾讯计算机系统有限公司科学技术协会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杨传真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细胞代谢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西湖实验室（生命科学和生物医学浙江省实验室）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杨华实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计算固体力学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中国兵器工业集团第二〇二研究所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杨宏韬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金属材料跨学科应用基础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杨杰龙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多智能体协同感知与优化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杨知方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杨珊珊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矿物材料与应用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杨科莹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动力学与控制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有机高分子功能材料化学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智能自主控制系统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数理统计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中国科学院数学与系统科学研究院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中国现场统计研究会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杨钰茜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毫米波天线与系统集成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航天恒星科技有限公司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人机对话与问答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中国科学院深圳先进技术研究院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中国中文信息学会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杨照辉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杨赟杰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飞行器制导与控制技术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连继伟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天线阵列理论与设计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肖萌萌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骨与软组织肿瘤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北京大学国际医院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中国研究型医院学会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肖清扬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环境大气科学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中国可持续发展研究会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吴大衍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多模态感知与情景计算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中国科学院信息工程研究所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中国指挥与控制学会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吴亚飞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天线阵列理论与设计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吴宗谕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吴建龙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多模态感知与情景计算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哈尔滨工业大学（深圳）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非传统加工工艺与装备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岩土与基础工程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中煤科工重庆设计研究院（集团）有限公司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中国煤炭科工集团有限公司企业科协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吴培熠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中国科学学与科技政策研究会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早期胚胎发育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粮油及其食品储藏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中国粮油学会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鹏城实验室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真菌多样性、分类及系统发育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中国林学会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中国科学院力学研究所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阵列信号处理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何子君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复合材料的制备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中国钢研科技集团有限公司，钢铁研究总院有限公司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何生全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岩爆与瓦斯灾害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何金珊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金属材料的疲劳与断裂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金属的凝固行为与结晶理论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何婉婷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病毒生态与新病毒发现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何晶晶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人类营养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中国检验检测学会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余万科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故障诊断与容错控制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余卓阳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机械系统集成设计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北京临近空间飞行器系统工程研究所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水工施工及管理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中国大坝工程学会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余显祥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电磁频谱探测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余骏逸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血压调节异常与高血压病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中国人民解放军陆军特色医学中心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中国病理生理学会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余德游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水污染控制化学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汪九重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中西医结合临床基础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中国中医科学院广安门医院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新型计算系统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汪进文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惯性导航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中国惯性技术学会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汪雪川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弹道力学与飞行力学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沈文波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光电磁信息功能材料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中国兵器工业第二〇八研究所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沈海东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飞行器制导与控制技术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南京航空航天大学航天学院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宋凡浩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有机地球化学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宋元印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桥梁工程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中交公路规划设计院有限公司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中国交通建设集团有限公司企业科协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宋宇晨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宋静文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机械结构强度理论与可靠性设计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睡眠呼吸障碍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中南大学湘雅医院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中国睡眠研究会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张大江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新型水泥材料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大气遥感和大气探测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中国科学院国家空间科学中心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张王剑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流行病学方法与卫生统计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流动控制和优化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战略支援部队航天工程大学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智能建模方法与技术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华北电力大学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上海中医药大学附属龙华医院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船舶和水下航行器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病毒学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昌平国家实验室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心脏/血管移植和辅助循环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首都医科大学附属北京安贞医院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张冬冬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张传禹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微纳机械传感与控制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中国微米纳米技术学会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张行健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空天通信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哈尔滨工业大学（深圳）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电力电子系统及其控制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张军泽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人地系统耦合机理与模拟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中国科学院生态环境研究中心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中国生态学学会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多体系统动力学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生物医用高分子材料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制备加工一体化与近净成形的材料基础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功能类陶瓷复合材料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甬江实验室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控制理论与技术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催化表征方法与技术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中国科学院赣江创新研究院材料与化学研究所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张诗淮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岩土工程减灾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作物与害虫互作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中国植物保护学会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张柯柯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卫星大地测量学(含导航学)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武汉大学测绘学院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中国卫星导航定位协会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张威振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地表水环境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中国发明协会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张顺明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人类营养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张修平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消化系统肿瘤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中国人民解放军总医院第一医学中心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中国研究型医院学会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传统玻璃材料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张素林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药物设计与药物信息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中国科学院上海药物研究所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国防科技大学空天科学学院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振动/噪声测试、分析与控制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张峻宁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目标检测、跟踪与识别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国防科技大学电子对抗学院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稻类作物遗传育种学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空间环境和空间天气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兰州空间技术物理研究所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张彬超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人工电磁媒质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中国指挥与控制学会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张晨光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牙缺损、缺失及牙颌畸形的修复与矫治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中山大学附属口腔医院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中煤科工开采研究院有限公司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草地资源与利用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东北师范大学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中国草学会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张婧雅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石油、天然气地质学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中国石油勘探开发研究院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张维伟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精细化工与绿色制造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太赫兹理论与技术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中国电子科技集团公司第十二研究所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张揽宇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数控技术与装备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张惠玲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密码学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北京信息科学技术研究院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中国密码学会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张斐斐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非传染病流行病学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张辉华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化学电源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张景良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泌尿系统肿瘤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中国人民解放军空军军医大学第一附属医院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中国研究型医院学会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空天通信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网络通信与安全紫金山实验室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张蔚暄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凝聚态物理中的新效应及其他问题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张睿恒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目标检测、跟踪与识别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模式识别与智能系统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火法冶金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金属高温腐蚀与防护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机器感知技术与系统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角膜及眼表疾病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中国人民解放军总医院第三医学中心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量子光学和量子信息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中药泌尿与生殖药理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岩土体渗流及环境效应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中国大坝工程学会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高性能聚合物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陈启鑫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中药药效物质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抗肿瘤药物药理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空军军医大学国家分子医学转化中心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交通系统建模与仿真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中国仿真学会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金属材料的合金相变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西北有色金属研究院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陈依东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生殖系统/围生医学/新生儿疾病相关诊疗新技术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北京大学第三医院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心电活动异常与心律失常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广东省人民医院 广东省心血管病研究所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冰冻圈地理学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中国科学院西北生态环境资源研究院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中国科学探险协会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多相催化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新试剂与新反应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中国工程物理研究院化工材料研究所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陈修财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合成药物化学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牙缺损、缺失及牙颌畸形的修复与矫治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四川大学华西口腔医院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基因(组)编辑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临港国家实验室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陈洪祥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先进结构陶瓷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福建理工大学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半导体晶体材料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中国科学院长春光学精密机械与物理研究所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陈莉玥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中国科学院文献情报中心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中国科学技术情报学会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陈莹颖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工程水力学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水利部交通运输部国家能源局南京水利科学研究院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机械结构损伤、疲劳与断裂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食品功能因子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中国食品科学技术学会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陈梓宁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中国路桥工程有限责任公司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陈盛泉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陈逸林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适应性进化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中国科学院动物研究所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国际动物学会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陈婉婷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量子光学和量子信息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陈谢沅澧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机器人导航、定位与自主控制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中国人民解放军国防科技大学智能科学学院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陈瑞兵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中药资源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中国人民解放军海军军医大学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陈鹏伟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电力电子系统及其控制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陈睿轩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光子集成技术与器件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食品碳水化合物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中国粮油学会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陈藤藤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化学动力学理论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香港科技大学深港协同创新研究院（深圳福田）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飞行器制导与控制技术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上海航天控制技术研究所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中国惯性技术学会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振动/噪声测试、分析与控制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邵艳艳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催化剂设计和制备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武庆娟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中国中医科学院广安门医院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动力学与控制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武泽明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细胞衰老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中国科学院动物研究所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武恩秀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微纳机电物理传感器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气体放电与放电等离子体技术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苗永浩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机械系统动态监测、诊断与维护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氢能源化学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上海理工大学 能源材料科学研究院原子级超薄新能源材料方向负责人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苑坤杰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范秀丽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植物分子遗传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中国科学院遗传与发育生物学研究所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林克斌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光子与光电子器件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林时尧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机械结构与系统动力学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雷达信号处理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上海卫星工程研究所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林椿眄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金属能源和环境材料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探测技术和谱仪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尚宏波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突水与防灭火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中煤科工西安研究院（集团）有限公司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中国煤炭科工集团有限公司企业科协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尚顺来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继发性肾脏疾病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中日友好医院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易任娇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计算机图形学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系统软件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罗亚威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图像识别与理解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浙江大学软件学院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罗传文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煤炭地下开采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中煤科工开采研究院有限公司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中国煤炭科工集团有限公司企业科协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超大口径望远镜技术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中国科学院长春光学精密机械与物理研究所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季雨坤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工程地质环境与灾害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湍流火焰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城市与生命线工程防灾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国家城市安全发展科技研究院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周天贶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人工智能器件、芯片及系统结构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周号益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计算系统的智能理论与方法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周邦阳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中国航发北京航空材料研究院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周吉喆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中国信息通信研究院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周亚石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合成孔径雷达成像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中国空间技术研究院遥感卫星总体部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脂代谢异常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上海交通大学医学院附属第六人民医院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量子光学和量子信息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哈尔滨工业大学（深圳）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比较基因组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深圳华大生命科学研究院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周思齐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周胜男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能量代谢调节异常及肥胖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中日友好医院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新型检测技术及装置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微纳传感器原理与检测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周毓彦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水资源开发与利用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中国水利水电科学研究院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中国大坝工程学会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岩土工程减灾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郑双佳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药物设计与药物信息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郑召利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机械结构与系统动力学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中国船舶集团有限公司第七一九研究所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郑雅菁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计算机图像与视频处理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北京大学计算机学院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郑德焰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人机混合智能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中国航空无线电电子研究所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郑馨竺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环境与生态管理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中国可持续发展研究会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单楷越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海岸防灾与河口治理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宗立军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模块化及自重构机器人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精神疾病的心理测量和评估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郎啸宇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飞行器制导与控制技术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郎瑞卿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地基与基础工程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房瑞琪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催化材料与催化剂工程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屈文秀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量子通信协议及系统安全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孟至欣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北京航天控制仪器研究所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中国惯性技术学会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孟姜果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孟祥聪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微波系统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中国电子科技集团公司第十四研究所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光电磁信息功能材料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中国女科技工作者协会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赵丫卉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肿瘤免疫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中国医学科学院肿瘤医院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赵之聪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肿瘤遗传与表观遗传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上海交通大学医学院附属仁济医院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催化剂设计和制备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中国科学院大连化学物理研究所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多智能体系统分析与协同控制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中国指挥与控制学会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中药药效物质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大连医科大学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线性与非线性系统分析与控制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中国科学院数学与系统科学研究院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智能材料与结构力学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水环境污染与修复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计算机体系结构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之江实验室/华中科技大学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赵辰阳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化工过程安全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中石化安全工程研究院有限公司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中国石油化工集团有限公司企业科协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赵林川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机械结构与系统动力学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中国振动工程学会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运动系统疾病诊疗新技术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天津市天津医院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赵泽平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半导体光电子集成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中国科学院半导体研究所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气体放电与放电等离子体技术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赵振楠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病毒学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中国科学院微生物研究所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遥感机理与方法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赵唯淞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光学成像、图像分析与处理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环境地质学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赵博文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量子信息学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安徽省国盛量子科技有限公司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中国计量测试学会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赵晶晶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机载通信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中国工程热物理学会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自主无人系统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工程热物理相关交叉领域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中国可再生能源学会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膜材料与膜分离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赵毅哲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水下目标识别、定位与跟踪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中国声学学会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晶态固体材料化学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郝恩康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陶瓷基复合材料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中国兵器工业集团第五二研究所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郝海青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稀有金属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有研稀土新材料股份有限公司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郝湘平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金属材料表面改性及涂层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郝腾飞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微波光子集成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中国科学院半导体研究所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郝嘉政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散裂中子源科学中心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胡世文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土壤污染与修复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广东省科学院生态环境与土壤研究所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胡庆拥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机器感知与模式识别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中国人民解放军32806部队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中国人工智能学会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胡兴好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机械仿生原理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胡志勇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微小光学器件与系统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胡怡思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适应性进化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南方海洋科学与工程广东省实验室（广州）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国际动物学会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钻井工程与地热开采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胡剑桥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中国科学院力学研究所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胡晓燕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胡跃强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微纳光电子器件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北京师范大学心理学部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中国心理学会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胡超杰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工程热物理相关交叉领域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三一重工股份有限公司数字孪生研究院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三一重工企业科协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查国正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贵金属等分离提取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柏志杰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中国人民解放军军事科学院军事医学研究院辐射医学研究所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中国毒理学会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柳茹林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通风与防尘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钮信尚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薄膜光学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段元格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适应性进化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复合材料力学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段京良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机器人机械学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北京科技大学机械工程学院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段淑倩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岩土体应力变形及灾害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姜文博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人类营养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哈尔滨医科大学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遥感信息分析与应用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中国科学院地理科学与资源研究所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洪靖怡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华润三九医药股份有限公司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华润（集团）有限公司企业科协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祝小云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消化与呼吸系统药物药理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祝令成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果树分子生物学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中国研究型医院学会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姚秋彦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姚逸卿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惯性导航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中国惯性技术学会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秦岭月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密码学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中国密码学会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袁乐眙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微波系统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高压电器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物质依赖和其他成瘾性障碍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北京大学第六医院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加工与成型中的化学与物理问题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泸州北方化学工业有限公司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耿弼江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卫生毒理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中国毒理学会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聂本典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航天与航空飞行器控制系统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中国星网网络创新研究院有限公司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中国卫星网络集团有限公司企业科协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聂家岩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岩土体本构关系与数值模拟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武汉大学土木建筑工程学院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贾子晔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空天通信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金属光、电、磁功能材料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有研亿金新材料有限公司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金属材料跨学科应用基础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中国发明协会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夏芹芹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木质纤维利用基础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东北林业大学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中国林学会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柴轶凡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钢铁冶金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光学测量与计量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钱胜胜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多媒体技术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中国科学院自动化研究所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倪隽蓓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果树种质资源与遗传育种学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粉末冶金与粉体工程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徐灵敏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机器人机械学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结构健康监测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中国振动工程学会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徐佳毅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徐学旭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组织工程与再生医学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上海市肺科医院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徐晓龙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半导体晶体材料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招商局重庆交通科研设计院有限公司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徐谛明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人工电磁媒质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徐婧林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视频分析与理解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控制理论与技术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中国科学院长春光学精密机械与物理研究所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牙周及口腔黏膜疾病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空军军医大学第三附属医院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翁雨藤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口腔颅颌面组织生长发育及牙再生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同济大学附属口腔医院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中华口腔医学会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果蔬食品原料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中国农业科学院农业质量标准与检测技术研究所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凌昕彤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高艺平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数字化制造与智能制造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离子束与物质相互作用和辐照损伤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北京中煤矿山工程有限公司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中国煤炭科工集团有限公司企业科协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高雪洁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高翔鹏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资源循环科学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发光及显示材料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高翠芸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自然语言认知、理解与推理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哈尔滨工业大学（深圳）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中国中文信息学会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郭元东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多相流传热传质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郭云岚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特种玻璃材料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矿冶装备工艺原理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中国恩菲工程技术有限公司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郭仕伟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卫星大地测量学(含导航学)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中国卫星导航定位协会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郭旭岳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微纳光学与光子学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中国微米纳米技术学会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郭宇飞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机器学习基础理论与方法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航天科工集团智能科技研究院有限公司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郭宇韬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组合结构与混合结构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清华大学，深圳国际研究生院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中国土木工程学会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郭孝先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海上作业与海事保障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郭建峤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动力学与控制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郭恩来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光学关联成像、计算成像及相关技术与器件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郭鸿业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药理学其他科学问题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复旦大学附属华东医院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中国睡眠研究会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创新管理与政策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中国科学学与科技政策研究会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郭璐璐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药理学其他科学问题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唐志东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唐国力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工程热物理相关交叉领域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华润智慧能源有限公司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华润（集团）有限公司企业科协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唐佩馨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设计与制备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唐振超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医学图像数据处理与分析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唐朝清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催化剂设计和制备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宰晓东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生物技术药物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军事科学院军事医学研究院生物工程研究所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中国食品科学技术学会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黄飞雄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卫星大地测量学(含导航学)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中国科学院国家空间科学中心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中国空间科学学会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疲劳与可靠性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黄雨薇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细胞膜与细胞器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黄忠凯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地下工程与隧道工程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黄路遥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金属常温腐蚀与防护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国网智能电网研究院有限公司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黄增麒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分子基及聚合物光电子材料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江西师范大学氟硅能源材料与化学教育部重点实验室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洪涝和干旱与减灾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中国水利水电科学研究院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中国可持续发展研究会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曹约强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催化材料与催化剂工程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曹克磊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分子神经生物学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曹利强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岩土工程减灾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中国星网网络应用研究院有限公司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中国卫星网络集团有限公司企业科协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复杂系统分析与控制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西安交通大学电信学部自动化科学与工程学院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中医针灸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曹聪琦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计算机图像与视频处理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曹鑫鑫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无机非金属能量存储材料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机械结构安全评定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中国航发商用航空发动机有限责任公司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中国中医科学院广安门医院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机械传感器技术与测试仪器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中国计量测试学会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崔国庆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石油化工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中国石油大学（北京）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崔原豪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崔敏超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机械制造过程监测与控制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崔蓝月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金属材料表面改性及涂层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崔巍巍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故障诊断与容错控制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中国运载火箭技术研究院（战术武器总体技术部）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中国指挥与控制学会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符荣鑫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无标记光学信息检测与显微成像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能源转换与储存工程技术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章恒亮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电机及其系统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章健淳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飞行器可靠控制与健康管理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北京航空航天大学杭州创新研究院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阎佳楠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食品功能因子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大连工业大学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中国食品科学技术学会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梁少博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中国科学技术情报学会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无监督学习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中国科学院自动化研究所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梁宏闪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食品组分相互作用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中国食品科学技术学会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梁益铭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弹道力学与飞行力学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西安现代控制技术研究所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卫星导航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梁超博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材料的设计与制备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梁慧剑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空间通信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西安空间无线电技术研究所(中国空间技术研究院西安分院)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宿冉冉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极端条件下使用的金属材料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屠文锋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岩土工程减灾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中国公路学会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巢志明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港口航道及海岸建筑物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彭晶晶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半导体材料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启元实验室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纳米复合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北京化工大学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葛大伟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中国移动通信有限公司研究院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葛省波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重组木材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中国林学会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董云宁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机械测试理论、方法与技术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中国航天科技集团有限公司第五研究院第五一四研究所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中国计量测试学会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流体机械内部流动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中国科学院工程热物理研究所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董笑楠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干细胞与器官功能重建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华润科学技术研究院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华润（集团）有限公司企业科协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董留洋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董雄波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敬波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量子光学和量子信息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生物医用高分子材料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中国科学技术大学生命科学与医学部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韩文韬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海洋动物学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无机非金属能量存储材料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韩昌骏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近净成形与快速制造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韩昱行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交叉学科中的光学问题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中国科学院上海光学精密机械研究所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中国光学学会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复杂工业过程智能控制与优化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韩晓霏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光学成像、图像分析与处理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启元实验室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工业工程与管理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中国系统工程学会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水文地质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中化地质矿山总局地质研究院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韩道满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低温等离子体及其应用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北京控制工程研究所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疫苗设计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国家纳米科学中心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中国毒理学会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脑血管结构、功能异常及相关疾病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首都医科大学附属北京天坛医院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程建平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工程热物理相关交叉领域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中国舰船研究设计中心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微纳传感器与检测技术及装置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鲁国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视频编码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中国图象图形学学会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鱼类遗传育种学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中国科学院水生生物研究所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曾剑飞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畜禽养殖环境与健康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中国农业科学院农业环境与可持续发展研究所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曾健智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神经科学研究的新技术和新方法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深圳湾实验室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生物分子结构测定与功能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谢正正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矿山岩体力学与岩层控制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谢若冰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语言文字信息处理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腾讯科技（北京）有限公司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茶叶加工与品质形成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中国茶叶学会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赖泽祺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计算机网络体系结构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解经宇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勘探技术与地质钻探学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廉盟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微纳光子设计、制造与检测技术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蔡永博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岩爆与瓦斯灾害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煤炭科学研究总院有限公司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中国煤炭科工集团有限公司企业科协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蔡达理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反应工程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中国石化工程建设有限公司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中国石油化工集团有限公司企业科协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机械测试理论、方法与技术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蔡茜茜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食品生物技术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福州大学食品与海洋生物资源研究所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中国食品科学技术学会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蔡思源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土壤肥力与土壤养分循环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中国科学院南京土壤研究所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中国土壤学会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蔡家琦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超导电工学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中国船舶集团有限公司第七一二研究所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自然语言处理基础理论与方法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腾讯科技有限公司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腾讯企业科协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蔺晨晖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廖光福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皮革与造纸化工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福建农林大学材料工程学院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视觉信息获取与处理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西安电子科技大学杭州研究院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廖京京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极端条件下使用的金属材料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中国核动力研究设计院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计算机体系结构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启元实验室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谭双双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纳米复合材料化学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催化基础与理论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南京大学环境学院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中国科协先进材料学会联合体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谭旭燕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岩土与基础工程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中国科学院武汉岩土力学研究所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中国岩石力学与工程学会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谭森起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智能自主控制系统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中兵智能创新研究院有限公司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谭朦曦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微波光子信号产生与处理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翟胜利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无机非金属能量存储材料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空天地网络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中国联合网络通信股份有限公司山东省分公司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空气动力学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中国人民解放军国防科技大学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黏膜及区域免疫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中国科学院生物物理研究所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中国科协生命科学学会联合体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樊伟伟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雷达对抗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樊坤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纳米复合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樊傲然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微纳尺度传递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中国工程热物理学会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人工智能开发工具与基础平台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中国联通软件研究院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动力学与控制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潘冬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工业参量检测技术与装置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光的传播和成像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中国科学院西安光学精密机械研究所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潘荣容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生物电分析化学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自主无人系统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中国兵器工业计算机应用技术研究所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薛冰寒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水工结构动静力性能分析与控制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中国大坝工程学会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霍新明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智能化与微型化仪器装置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冀大伟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设计与制备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戴可人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微纳机电器件与控制系统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中国微米纳米技术学会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非线性振动及其控制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中国科协创新融合学会联合体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魏立钧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通信网络与系统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中国联合网络通信有限公司上海市分公司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中国联合网络通信集团有限公司企业科协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魏芳莉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全球变化生态学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中国科学院地理科学与资源研究所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中国生态学学会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魏登帅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有机高分子功能材料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中国检验检测学会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信息系统与管理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中国系统工程学会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魏繁荣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电力系统保护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瞿爱华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食品营养学基础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中国粮油学会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6265076B"/>
    <w:rsid w:val="6265076B"/>
    <w:rsid w:val="748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2023-12-05T08:18:00Z</dcterms:created>
  <dc:creator>dingning</dc:creator>
  <cp:lastModifiedBy>安</cp:lastModifiedBy>
  <dcterms:modified xsi:type="dcterms:W3CDTF">2023-12-05T08:33:14Z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F995FCEFBF084A6FBEC0CD6EB085D1D0_13</vt:lpwstr>
  </property>
</Properties>
</file>